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506f7d0b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345bead4d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 Street Island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f149f3d84496a" /><Relationship Type="http://schemas.openxmlformats.org/officeDocument/2006/relationships/numbering" Target="/word/numbering.xml" Id="R2c19357151e64970" /><Relationship Type="http://schemas.openxmlformats.org/officeDocument/2006/relationships/settings" Target="/word/settings.xml" Id="R161313b6d9d4420a" /><Relationship Type="http://schemas.openxmlformats.org/officeDocument/2006/relationships/image" Target="/word/media/e80f4ef0-8e79-4047-b2c2-67606e52cf04.png" Id="Rb17345bead4d4737" /></Relationships>
</file>