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064572f6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3f5cd8919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2d07a660403f" /><Relationship Type="http://schemas.openxmlformats.org/officeDocument/2006/relationships/numbering" Target="/word/numbering.xml" Id="Re7c0a8c68ebf487e" /><Relationship Type="http://schemas.openxmlformats.org/officeDocument/2006/relationships/settings" Target="/word/settings.xml" Id="R2cc0c47f68444219" /><Relationship Type="http://schemas.openxmlformats.org/officeDocument/2006/relationships/image" Target="/word/media/4a9f95ab-3fdb-498d-99c6-44f0598c9f2f.png" Id="R4193f5cd89194156" /></Relationships>
</file>