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e97060ab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62de0a45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 View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d5ec8fb143f8" /><Relationship Type="http://schemas.openxmlformats.org/officeDocument/2006/relationships/numbering" Target="/word/numbering.xml" Id="R6287835f91cc462e" /><Relationship Type="http://schemas.openxmlformats.org/officeDocument/2006/relationships/settings" Target="/word/settings.xml" Id="R13ac566e25b74e88" /><Relationship Type="http://schemas.openxmlformats.org/officeDocument/2006/relationships/image" Target="/word/media/728818d0-2b97-4b95-b8af-3775f8f34dfe.png" Id="Rbfd762de0a454e82" /></Relationships>
</file>