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b50212225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e5e5a0029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Maljamar,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8d31b351f9498f" /><Relationship Type="http://schemas.openxmlformats.org/officeDocument/2006/relationships/numbering" Target="/word/numbering.xml" Id="R872769990b624b86" /><Relationship Type="http://schemas.openxmlformats.org/officeDocument/2006/relationships/settings" Target="/word/settings.xml" Id="R78c3055d44094900" /><Relationship Type="http://schemas.openxmlformats.org/officeDocument/2006/relationships/image" Target="/word/media/6b91696e-85a7-4d50-8ded-238fbb57411d.png" Id="Rd7ee5e5a00294051" /></Relationships>
</file>