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c8ee06eb5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950877664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Lake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176bad4404f09" /><Relationship Type="http://schemas.openxmlformats.org/officeDocument/2006/relationships/numbering" Target="/word/numbering.xml" Id="Rf1d432bb1c864478" /><Relationship Type="http://schemas.openxmlformats.org/officeDocument/2006/relationships/settings" Target="/word/settings.xml" Id="R2f305ccbac4d4cc5" /><Relationship Type="http://schemas.openxmlformats.org/officeDocument/2006/relationships/image" Target="/word/media/4a302367-0ad4-4522-a2da-1e178607ab64.png" Id="R66a9508776644df4" /></Relationships>
</file>