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c9a496099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02b23d8d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 Depot,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02dca84324cf4" /><Relationship Type="http://schemas.openxmlformats.org/officeDocument/2006/relationships/numbering" Target="/word/numbering.xml" Id="R0ef8a4339948409e" /><Relationship Type="http://schemas.openxmlformats.org/officeDocument/2006/relationships/settings" Target="/word/settings.xml" Id="Rd488e491378e4519" /><Relationship Type="http://schemas.openxmlformats.org/officeDocument/2006/relationships/image" Target="/word/media/924bc6ca-ae1f-4682-b9cc-11b8ae223429.png" Id="R83da02b23d8d4fe5" /></Relationships>
</file>