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99670c22b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90be7a48e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 School,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309f5c6644532" /><Relationship Type="http://schemas.openxmlformats.org/officeDocument/2006/relationships/numbering" Target="/word/numbering.xml" Id="R5a646c680ffd432d" /><Relationship Type="http://schemas.openxmlformats.org/officeDocument/2006/relationships/settings" Target="/word/settings.xml" Id="R30d59b1cc07543a3" /><Relationship Type="http://schemas.openxmlformats.org/officeDocument/2006/relationships/image" Target="/word/media/6419edde-2f45-42f9-b169-9b23bd36d832.png" Id="Rac090be7a48e4ba2" /></Relationships>
</file>