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85d710d82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5b9db681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Mandalay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829bc14c42a0" /><Relationship Type="http://schemas.openxmlformats.org/officeDocument/2006/relationships/numbering" Target="/word/numbering.xml" Id="Rc780003b0ecf465c" /><Relationship Type="http://schemas.openxmlformats.org/officeDocument/2006/relationships/settings" Target="/word/settings.xml" Id="R990c5ab7f1ed4962" /><Relationship Type="http://schemas.openxmlformats.org/officeDocument/2006/relationships/image" Target="/word/media/9c545483-7667-433d-9c3b-953f362b2629.png" Id="R3205b9db68144858" /></Relationships>
</file>