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56d0b3adb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f6646b94d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Manhattan Beach Resort,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739095e494151" /><Relationship Type="http://schemas.openxmlformats.org/officeDocument/2006/relationships/numbering" Target="/word/numbering.xml" Id="R2ae5188854e2469f" /><Relationship Type="http://schemas.openxmlformats.org/officeDocument/2006/relationships/settings" Target="/word/settings.xml" Id="R8d35846d58244772" /><Relationship Type="http://schemas.openxmlformats.org/officeDocument/2006/relationships/image" Target="/word/media/d775fb05-ac1b-4c6a-bef2-8d1174d06a8b.png" Id="R479f6646b94d44f0" /></Relationships>
</file>