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9b837b0f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bca0716d6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Manhattan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be685e8ca479a" /><Relationship Type="http://schemas.openxmlformats.org/officeDocument/2006/relationships/numbering" Target="/word/numbering.xml" Id="Re1f4058b0fe74eab" /><Relationship Type="http://schemas.openxmlformats.org/officeDocument/2006/relationships/settings" Target="/word/settings.xml" Id="R56fbd5cf1a0c40b7" /><Relationship Type="http://schemas.openxmlformats.org/officeDocument/2006/relationships/image" Target="/word/media/cb96b3c7-44eb-4df8-93c5-fd0c1d46e97a.png" Id="Rc02bca0716d64d99" /></Relationships>
</file>