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9cf36da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8d97752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92c0244840f6" /><Relationship Type="http://schemas.openxmlformats.org/officeDocument/2006/relationships/numbering" Target="/word/numbering.xml" Id="R74dca306027d4150" /><Relationship Type="http://schemas.openxmlformats.org/officeDocument/2006/relationships/settings" Target="/word/settings.xml" Id="Rdd92afaf47354813" /><Relationship Type="http://schemas.openxmlformats.org/officeDocument/2006/relationships/image" Target="/word/media/0b1f6234-1a89-4e2f-982c-d5ec2e10725a.png" Id="R39f88d97752a4af5" /></Relationships>
</file>