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3780a366f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9b7499f0d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Manklin Moorings,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498098c414ada" /><Relationship Type="http://schemas.openxmlformats.org/officeDocument/2006/relationships/numbering" Target="/word/numbering.xml" Id="R71ed0d56f46e464f" /><Relationship Type="http://schemas.openxmlformats.org/officeDocument/2006/relationships/settings" Target="/word/settings.xml" Id="Re7321ea9ce6043c7" /><Relationship Type="http://schemas.openxmlformats.org/officeDocument/2006/relationships/image" Target="/word/media/672514e8-c686-4d46-bbeb-32c0dcfa40f4.png" Id="R4a29b7499f0d4465" /></Relationships>
</file>