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b709a3d5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7d0f63c5a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 Choice,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e5f544bfb459a" /><Relationship Type="http://schemas.openxmlformats.org/officeDocument/2006/relationships/numbering" Target="/word/numbering.xml" Id="Rbc992a79e05c46be" /><Relationship Type="http://schemas.openxmlformats.org/officeDocument/2006/relationships/settings" Target="/word/settings.xml" Id="R417dc966ef42403d" /><Relationship Type="http://schemas.openxmlformats.org/officeDocument/2006/relationships/image" Target="/word/media/f2590655-de9f-4605-9395-2ad036bc981a.png" Id="Rb337d0f63c5a4448" /></Relationships>
</file>