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4176b1fe6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8bbea17da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 Ridge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cb469abb842e1" /><Relationship Type="http://schemas.openxmlformats.org/officeDocument/2006/relationships/numbering" Target="/word/numbering.xml" Id="Re2255c84445b49b9" /><Relationship Type="http://schemas.openxmlformats.org/officeDocument/2006/relationships/settings" Target="/word/settings.xml" Id="R725e2501a25445f1" /><Relationship Type="http://schemas.openxmlformats.org/officeDocument/2006/relationships/image" Target="/word/media/048cb96f-a976-429a-8c60-471003c1cd65.png" Id="Rea08bbea17da46ee" /></Relationships>
</file>