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134111424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885faae25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Mansion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2bcb0b6ea49e3" /><Relationship Type="http://schemas.openxmlformats.org/officeDocument/2006/relationships/numbering" Target="/word/numbering.xml" Id="Rfe8f6dbc78194394" /><Relationship Type="http://schemas.openxmlformats.org/officeDocument/2006/relationships/settings" Target="/word/settings.xml" Id="R16feb7a29f034828" /><Relationship Type="http://schemas.openxmlformats.org/officeDocument/2006/relationships/image" Target="/word/media/b847b375-422f-4302-9134-232fa6c02c84.png" Id="R4bc885faae2541d0" /></Relationships>
</file>