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24cb52e9a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000127d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Mansion House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0914c2144343" /><Relationship Type="http://schemas.openxmlformats.org/officeDocument/2006/relationships/numbering" Target="/word/numbering.xml" Id="Rbb7c3282db2c4472" /><Relationship Type="http://schemas.openxmlformats.org/officeDocument/2006/relationships/settings" Target="/word/settings.xml" Id="R400c868cd0ad4c93" /><Relationship Type="http://schemas.openxmlformats.org/officeDocument/2006/relationships/image" Target="/word/media/bc6af097-5e42-4bf0-9ef5-895c4e2757be.png" Id="R25b3000127dc4ec9" /></Relationships>
</file>