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487c07622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3c3cf9d6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897120eb14524" /><Relationship Type="http://schemas.openxmlformats.org/officeDocument/2006/relationships/numbering" Target="/word/numbering.xml" Id="Rfb76a12bf9ba42fd" /><Relationship Type="http://schemas.openxmlformats.org/officeDocument/2006/relationships/settings" Target="/word/settings.xml" Id="R7b01e9b2a0a94963" /><Relationship Type="http://schemas.openxmlformats.org/officeDocument/2006/relationships/image" Target="/word/media/72700bbb-999a-4aa7-84fb-0a6688879574.png" Id="Rdfca3c3cf9d64296" /></Relationships>
</file>