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8105cc1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3d960173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Manus North Shore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0b1e64024fd8" /><Relationship Type="http://schemas.openxmlformats.org/officeDocument/2006/relationships/numbering" Target="/word/numbering.xml" Id="R82eba8a7b1724a36" /><Relationship Type="http://schemas.openxmlformats.org/officeDocument/2006/relationships/settings" Target="/word/settings.xml" Id="Ra0193b895cf24c12" /><Relationship Type="http://schemas.openxmlformats.org/officeDocument/2006/relationships/image" Target="/word/media/3f6820dd-943c-41f3-8a38-8dc70bd48dd3.png" Id="R3a83d960173d4953" /></Relationships>
</file>