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9cb097186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e0e7958da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 Islands,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e49bc86fb4102" /><Relationship Type="http://schemas.openxmlformats.org/officeDocument/2006/relationships/numbering" Target="/word/numbering.xml" Id="Rfa161be16fa64592" /><Relationship Type="http://schemas.openxmlformats.org/officeDocument/2006/relationships/settings" Target="/word/settings.xml" Id="Rb4007a4b5dad42f8" /><Relationship Type="http://schemas.openxmlformats.org/officeDocument/2006/relationships/image" Target="/word/media/ed1e1210-8864-4192-b4bc-5a6b429a60a3.png" Id="R667e0e7958da4234" /></Relationships>
</file>