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d87f6dcb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0519978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Manzanita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222fb0a4401c" /><Relationship Type="http://schemas.openxmlformats.org/officeDocument/2006/relationships/numbering" Target="/word/numbering.xml" Id="Rf952c46fc5ec4ddb" /><Relationship Type="http://schemas.openxmlformats.org/officeDocument/2006/relationships/settings" Target="/word/settings.xml" Id="Re7ca288b778f4db7" /><Relationship Type="http://schemas.openxmlformats.org/officeDocument/2006/relationships/image" Target="/word/media/6626d84f-19a7-4990-8dc4-1c8890e722ad.png" Id="Rbbb5051997884216" /></Relationships>
</file>