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3be590b14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681be30fa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4ec7383ba4fa9" /><Relationship Type="http://schemas.openxmlformats.org/officeDocument/2006/relationships/numbering" Target="/word/numbering.xml" Id="R7c80732625de41c2" /><Relationship Type="http://schemas.openxmlformats.org/officeDocument/2006/relationships/settings" Target="/word/settings.xml" Id="Rc05b813b9d2f4820" /><Relationship Type="http://schemas.openxmlformats.org/officeDocument/2006/relationships/image" Target="/word/media/f244c21e-899a-4733-939d-ee58dfc3308d.png" Id="Ra68681be30fa4868" /></Relationships>
</file>