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9a5c598035a4b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d83e0ee548431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Maple Summit,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f729813e3244071" /><Relationship Type="http://schemas.openxmlformats.org/officeDocument/2006/relationships/numbering" Target="/word/numbering.xml" Id="Ra0ee80b3eedd4668" /><Relationship Type="http://schemas.openxmlformats.org/officeDocument/2006/relationships/settings" Target="/word/settings.xml" Id="Rd14ed16a2d364079" /><Relationship Type="http://schemas.openxmlformats.org/officeDocument/2006/relationships/image" Target="/word/media/0c35d7d6-98e3-4fc9-96ce-8d87e25cc761.png" Id="R00d83e0ee5484316" /></Relationships>
</file>