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722472929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9e39f80ac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08de0f95f4a43" /><Relationship Type="http://schemas.openxmlformats.org/officeDocument/2006/relationships/numbering" Target="/word/numbering.xml" Id="R748493c4e9794445" /><Relationship Type="http://schemas.openxmlformats.org/officeDocument/2006/relationships/settings" Target="/word/settings.xml" Id="R57ec4a43964f4e45" /><Relationship Type="http://schemas.openxmlformats.org/officeDocument/2006/relationships/image" Target="/word/media/95708b45-9014-4bd0-9b8e-8a0a2be7f495.png" Id="R5d79e39f80ac48df" /></Relationships>
</file>