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a0c20ee85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738128119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Maplewood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309c323344996" /><Relationship Type="http://schemas.openxmlformats.org/officeDocument/2006/relationships/numbering" Target="/word/numbering.xml" Id="R8ea9549d71724a89" /><Relationship Type="http://schemas.openxmlformats.org/officeDocument/2006/relationships/settings" Target="/word/settings.xml" Id="Rd2e4eb9dafe74b56" /><Relationship Type="http://schemas.openxmlformats.org/officeDocument/2006/relationships/image" Target="/word/media/22385607-f4f2-48d3-83fa-f96865671eb7.png" Id="R8617381281194bd5" /></Relationships>
</file>