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882158254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f96815abb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Maplewood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075c549be4c50" /><Relationship Type="http://schemas.openxmlformats.org/officeDocument/2006/relationships/numbering" Target="/word/numbering.xml" Id="R3b54d806ad684aac" /><Relationship Type="http://schemas.openxmlformats.org/officeDocument/2006/relationships/settings" Target="/word/settings.xml" Id="Rb7f6deee9d1f4b76" /><Relationship Type="http://schemas.openxmlformats.org/officeDocument/2006/relationships/image" Target="/word/media/ce472c7c-98a3-4488-8be5-ac54f58673ca.png" Id="R009f96815abb4589" /></Relationships>
</file>