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ddfa33579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5e68948c3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 Lon Hills Number 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0645b907a4e96" /><Relationship Type="http://schemas.openxmlformats.org/officeDocument/2006/relationships/numbering" Target="/word/numbering.xml" Id="Rf09ffb0f56c340f8" /><Relationship Type="http://schemas.openxmlformats.org/officeDocument/2006/relationships/settings" Target="/word/settings.xml" Id="Re58d36ac40c74c6a" /><Relationship Type="http://schemas.openxmlformats.org/officeDocument/2006/relationships/image" Target="/word/media/592021da-84a4-4eaf-be87-a4bed6e36498.png" Id="R0305e68948c34f98" /></Relationships>
</file>