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3ba40269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991957a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 Lon Hills Number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6853958594ef2" /><Relationship Type="http://schemas.openxmlformats.org/officeDocument/2006/relationships/numbering" Target="/word/numbering.xml" Id="Rbde2926b82b14d57" /><Relationship Type="http://schemas.openxmlformats.org/officeDocument/2006/relationships/settings" Target="/word/settings.xml" Id="Ra17dac4d023e4e74" /><Relationship Type="http://schemas.openxmlformats.org/officeDocument/2006/relationships/image" Target="/word/media/097ded62-7dda-4bda-9cc0-b98593fa0a28.png" Id="R2982991957a84d3a" /></Relationships>
</file>