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07792ff20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f43e44ee2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Mar-Lu-Ridge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2d6c59ca41d3" /><Relationship Type="http://schemas.openxmlformats.org/officeDocument/2006/relationships/numbering" Target="/word/numbering.xml" Id="R90d3607d2d6640db" /><Relationship Type="http://schemas.openxmlformats.org/officeDocument/2006/relationships/settings" Target="/word/settings.xml" Id="R90bdb228a96a4aba" /><Relationship Type="http://schemas.openxmlformats.org/officeDocument/2006/relationships/image" Target="/word/media/a8218d85-bfb2-4540-a4d3-3e4f241be635.png" Id="Rb23f43e44ee248e3" /></Relationships>
</file>