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95658c818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9f710ad27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 Vista Houses,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9d0f5e5a4d43" /><Relationship Type="http://schemas.openxmlformats.org/officeDocument/2006/relationships/numbering" Target="/word/numbering.xml" Id="R94fef93719db468d" /><Relationship Type="http://schemas.openxmlformats.org/officeDocument/2006/relationships/settings" Target="/word/settings.xml" Id="R03d232ac24fd49a9" /><Relationship Type="http://schemas.openxmlformats.org/officeDocument/2006/relationships/image" Target="/word/media/e211bedd-0a69-4d90-8677-200ce8e4e134.png" Id="R8e49f710ad27419f" /></Relationships>
</file>