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a754b8b72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1319e9911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Marble City,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3e7e9eefb4007" /><Relationship Type="http://schemas.openxmlformats.org/officeDocument/2006/relationships/numbering" Target="/word/numbering.xml" Id="R9e0d368c95bb446b" /><Relationship Type="http://schemas.openxmlformats.org/officeDocument/2006/relationships/settings" Target="/word/settings.xml" Id="Rbd41ede2f21a4570" /><Relationship Type="http://schemas.openxmlformats.org/officeDocument/2006/relationships/image" Target="/word/media/6496dbcf-74b9-4810-9b0c-31c7d499659c.png" Id="R7d91319e99114de6" /></Relationships>
</file>