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36d661c73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9d0bb8087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551b8d434b8a" /><Relationship Type="http://schemas.openxmlformats.org/officeDocument/2006/relationships/numbering" Target="/word/numbering.xml" Id="R4f42979e7b464d97" /><Relationship Type="http://schemas.openxmlformats.org/officeDocument/2006/relationships/settings" Target="/word/settings.xml" Id="Rd207bd18c22246ea" /><Relationship Type="http://schemas.openxmlformats.org/officeDocument/2006/relationships/image" Target="/word/media/a568cd7d-7a3c-4da9-8924-47d468ba4efc.png" Id="Rdd79d0bb80874a56" /></Relationships>
</file>