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b3b32cba04f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c2a6853fed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Marblewood,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6be8faf5044d69" /><Relationship Type="http://schemas.openxmlformats.org/officeDocument/2006/relationships/numbering" Target="/word/numbering.xml" Id="R4dfe1b5c096c473b" /><Relationship Type="http://schemas.openxmlformats.org/officeDocument/2006/relationships/settings" Target="/word/settings.xml" Id="Re385137d8c184d73" /><Relationship Type="http://schemas.openxmlformats.org/officeDocument/2006/relationships/image" Target="/word/media/8906d119-1c7f-4e7b-8788-4de78d42247f.png" Id="R91c2a6853fed41a8" /></Relationships>
</file>