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4d56840244d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41082fa2946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Marigold,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451c1882ac4194" /><Relationship Type="http://schemas.openxmlformats.org/officeDocument/2006/relationships/numbering" Target="/word/numbering.xml" Id="Rcc0ac0f223624670" /><Relationship Type="http://schemas.openxmlformats.org/officeDocument/2006/relationships/settings" Target="/word/settings.xml" Id="Rf4163fe1775c49c9" /><Relationship Type="http://schemas.openxmlformats.org/officeDocument/2006/relationships/image" Target="/word/media/7e6e990c-7994-4e81-864d-d2ed9dfe9cab.png" Id="Rb4641082fa294648" /></Relationships>
</file>