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045a40513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7167a7b45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0c88743724be4" /><Relationship Type="http://schemas.openxmlformats.org/officeDocument/2006/relationships/numbering" Target="/word/numbering.xml" Id="Rcc568be083cf41e7" /><Relationship Type="http://schemas.openxmlformats.org/officeDocument/2006/relationships/settings" Target="/word/settings.xml" Id="R7b40b34c55eb40a0" /><Relationship Type="http://schemas.openxmlformats.org/officeDocument/2006/relationships/image" Target="/word/media/ac04538b-d666-4780-8d18-5905dc683b0e.png" Id="Rc707167a7b454ac4" /></Relationships>
</file>