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3807537d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45b557146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Marriott,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09e6d4a4b4b07" /><Relationship Type="http://schemas.openxmlformats.org/officeDocument/2006/relationships/numbering" Target="/word/numbering.xml" Id="Rc37d552310d04289" /><Relationship Type="http://schemas.openxmlformats.org/officeDocument/2006/relationships/settings" Target="/word/settings.xml" Id="R39223842b39248d4" /><Relationship Type="http://schemas.openxmlformats.org/officeDocument/2006/relationships/image" Target="/word/media/638401b0-45b6-4832-9cff-8d9dd6f47924.png" Id="Rd8045b5571464c8c" /></Relationships>
</file>