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7d1b52f3a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5470cc5f4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 Hill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6f82942d14b24" /><Relationship Type="http://schemas.openxmlformats.org/officeDocument/2006/relationships/numbering" Target="/word/numbering.xml" Id="Rfb749e57f1fa4914" /><Relationship Type="http://schemas.openxmlformats.org/officeDocument/2006/relationships/settings" Target="/word/settings.xml" Id="R3fed0988ba0e4b1d" /><Relationship Type="http://schemas.openxmlformats.org/officeDocument/2006/relationships/image" Target="/word/media/de50ee78-703c-4576-9bd0-011cde3372e8.png" Id="R5225470cc5f447e6" /></Relationships>
</file>