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755831c67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e721d26fa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 Hill-Blaine,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233612327409b" /><Relationship Type="http://schemas.openxmlformats.org/officeDocument/2006/relationships/numbering" Target="/word/numbering.xml" Id="R57ecbfe7b5eb4451" /><Relationship Type="http://schemas.openxmlformats.org/officeDocument/2006/relationships/settings" Target="/word/settings.xml" Id="R780554c5816d4847" /><Relationship Type="http://schemas.openxmlformats.org/officeDocument/2006/relationships/image" Target="/word/media/65728879-68bc-4294-900f-8c90e25da94e.png" Id="Rc55e721d26fa4b72" /></Relationships>
</file>