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84de755ea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02cc44eff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Martello Castle,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9d60727e54bdc" /><Relationship Type="http://schemas.openxmlformats.org/officeDocument/2006/relationships/numbering" Target="/word/numbering.xml" Id="R225e593c1ca542c2" /><Relationship Type="http://schemas.openxmlformats.org/officeDocument/2006/relationships/settings" Target="/word/settings.xml" Id="R1693967f7c3d4986" /><Relationship Type="http://schemas.openxmlformats.org/officeDocument/2006/relationships/image" Target="/word/media/afbd2a81-e79a-4bcf-a4b4-a4c4ece10cec.png" Id="R74f02cc44eff491d" /></Relationships>
</file>