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097074761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44cad9108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3970e413c4972" /><Relationship Type="http://schemas.openxmlformats.org/officeDocument/2006/relationships/numbering" Target="/word/numbering.xml" Id="Rb62fee456cfc4b2f" /><Relationship Type="http://schemas.openxmlformats.org/officeDocument/2006/relationships/settings" Target="/word/settings.xml" Id="R4e4e63ce81e74184" /><Relationship Type="http://schemas.openxmlformats.org/officeDocument/2006/relationships/image" Target="/word/media/3065b261-d34c-46b6-a14f-044d13144b2e.png" Id="Rc6544cad91084224" /></Relationships>
</file>