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0e783b45c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7dc85eead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Marysville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a0781bb014eed" /><Relationship Type="http://schemas.openxmlformats.org/officeDocument/2006/relationships/numbering" Target="/word/numbering.xml" Id="R6b79496e7ce046a2" /><Relationship Type="http://schemas.openxmlformats.org/officeDocument/2006/relationships/settings" Target="/word/settings.xml" Id="R35ab921893a04382" /><Relationship Type="http://schemas.openxmlformats.org/officeDocument/2006/relationships/image" Target="/word/media/4d435032-87d3-4634-bac8-6b37434c9604.png" Id="R4d47dc85eead4972" /></Relationships>
</file>