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8cf5cba2c744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f88d4d9038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422593621e4ca3" /><Relationship Type="http://schemas.openxmlformats.org/officeDocument/2006/relationships/numbering" Target="/word/numbering.xml" Id="R85d44de51f484563" /><Relationship Type="http://schemas.openxmlformats.org/officeDocument/2006/relationships/settings" Target="/word/settings.xml" Id="R28cef7e6fef0461f" /><Relationship Type="http://schemas.openxmlformats.org/officeDocument/2006/relationships/image" Target="/word/media/e494032a-4623-4dec-b775-539062ff8740.png" Id="Rdcf88d4d90384168" /></Relationships>
</file>