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f6bbd618c54d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18a0d0069340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Massadona,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7db8dd66294176" /><Relationship Type="http://schemas.openxmlformats.org/officeDocument/2006/relationships/numbering" Target="/word/numbering.xml" Id="R5a1098d75c5c4a92" /><Relationship Type="http://schemas.openxmlformats.org/officeDocument/2006/relationships/settings" Target="/word/settings.xml" Id="R7aa8974437ed47d0" /><Relationship Type="http://schemas.openxmlformats.org/officeDocument/2006/relationships/image" Target="/word/media/f46de274-0971-455c-9220-cc7d8d852309.png" Id="R2418a0d006934067" /></Relationships>
</file>