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9438f21b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87b662b0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Matchot,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55c2a0c64420d" /><Relationship Type="http://schemas.openxmlformats.org/officeDocument/2006/relationships/numbering" Target="/word/numbering.xml" Id="R4a15edf5d8ae41f6" /><Relationship Type="http://schemas.openxmlformats.org/officeDocument/2006/relationships/settings" Target="/word/settings.xml" Id="R4e139af36cac4798" /><Relationship Type="http://schemas.openxmlformats.org/officeDocument/2006/relationships/image" Target="/word/media/5b4e0a5c-419e-4381-947b-254c64836007.png" Id="R64787b662b084b01" /></Relationships>
</file>