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7fb8219e440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552cf2998944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Mauldin,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0eefcd93944a0a" /><Relationship Type="http://schemas.openxmlformats.org/officeDocument/2006/relationships/numbering" Target="/word/numbering.xml" Id="R19d174c3c56a456c" /><Relationship Type="http://schemas.openxmlformats.org/officeDocument/2006/relationships/settings" Target="/word/settings.xml" Id="Re6fed26e9d5e42a7" /><Relationship Type="http://schemas.openxmlformats.org/officeDocument/2006/relationships/image" Target="/word/media/89c5c174-6a1f-4ab3-9f09-31dbf837eeb7.png" Id="R46552cf2998944fe" /></Relationships>
</file>