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b943171eba4a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343969187a4c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Maxim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13cac36ce546eb" /><Relationship Type="http://schemas.openxmlformats.org/officeDocument/2006/relationships/numbering" Target="/word/numbering.xml" Id="R0062adf36bf541ab" /><Relationship Type="http://schemas.openxmlformats.org/officeDocument/2006/relationships/settings" Target="/word/settings.xml" Id="R1cf19ab53a9743b7" /><Relationship Type="http://schemas.openxmlformats.org/officeDocument/2006/relationships/image" Target="/word/media/5c820a83-6487-4ae1-8fc5-e57b3e068873.png" Id="Re5343969187a4c0a" /></Relationships>
</file>