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d9ce030ca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0251305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363b002ef4b7d" /><Relationship Type="http://schemas.openxmlformats.org/officeDocument/2006/relationships/numbering" Target="/word/numbering.xml" Id="R6cbd004e8c514e14" /><Relationship Type="http://schemas.openxmlformats.org/officeDocument/2006/relationships/settings" Target="/word/settings.xml" Id="R12039ae9cd754f50" /><Relationship Type="http://schemas.openxmlformats.org/officeDocument/2006/relationships/image" Target="/word/media/a0eebf81-a60d-4846-b636-66f00848c013.png" Id="Ra1b10251305e4788" /></Relationships>
</file>