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7209abb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d85b56707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Hilltop,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2c26184af4662" /><Relationship Type="http://schemas.openxmlformats.org/officeDocument/2006/relationships/numbering" Target="/word/numbering.xml" Id="R2f57b0f22abf420c" /><Relationship Type="http://schemas.openxmlformats.org/officeDocument/2006/relationships/settings" Target="/word/settings.xml" Id="Rba394f3ba0af449e" /><Relationship Type="http://schemas.openxmlformats.org/officeDocument/2006/relationships/image" Target="/word/media/abaf2805-058e-40b0-b6aa-d0ff461b931d.png" Id="R23bd85b567074b88" /></Relationships>
</file>