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14924606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94f88002c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Mayesburg,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dd8b0c7a64bc1" /><Relationship Type="http://schemas.openxmlformats.org/officeDocument/2006/relationships/numbering" Target="/word/numbering.xml" Id="Rb71603fe76194354" /><Relationship Type="http://schemas.openxmlformats.org/officeDocument/2006/relationships/settings" Target="/word/settings.xml" Id="R5c5f16a25a264cd3" /><Relationship Type="http://schemas.openxmlformats.org/officeDocument/2006/relationships/image" Target="/word/media/1515b7bf-0207-416f-a549-efd7e2b2f347.png" Id="Rcbb94f88002c4f94" /></Relationships>
</file>