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181777225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a50fbdd42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Mayo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c3a3986f34ebf" /><Relationship Type="http://schemas.openxmlformats.org/officeDocument/2006/relationships/numbering" Target="/word/numbering.xml" Id="Rbce4229040884a84" /><Relationship Type="http://schemas.openxmlformats.org/officeDocument/2006/relationships/settings" Target="/word/settings.xml" Id="Rff67e99fc14344e1" /><Relationship Type="http://schemas.openxmlformats.org/officeDocument/2006/relationships/image" Target="/word/media/1016701e-a330-46e8-8923-b767c58dab18.png" Id="Re56a50fbdd424d4c" /></Relationships>
</file>