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7370f007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907d657a4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Mazuma,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85370dd36471b" /><Relationship Type="http://schemas.openxmlformats.org/officeDocument/2006/relationships/numbering" Target="/word/numbering.xml" Id="R60fec671b41441ad" /><Relationship Type="http://schemas.openxmlformats.org/officeDocument/2006/relationships/settings" Target="/word/settings.xml" Id="R1a173ed01c404e40" /><Relationship Type="http://schemas.openxmlformats.org/officeDocument/2006/relationships/image" Target="/word/media/931a0dfa-9cf3-4a95-be0f-d33b5f284c0a.png" Id="R653907d657a44ec0" /></Relationships>
</file>