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8737672aa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80f859909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McAdams,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236d120944305" /><Relationship Type="http://schemas.openxmlformats.org/officeDocument/2006/relationships/numbering" Target="/word/numbering.xml" Id="Rd7771816d34d4409" /><Relationship Type="http://schemas.openxmlformats.org/officeDocument/2006/relationships/settings" Target="/word/settings.xml" Id="R8597241d437846e1" /><Relationship Type="http://schemas.openxmlformats.org/officeDocument/2006/relationships/image" Target="/word/media/453e2f3c-f665-423c-96fe-4ef3f21ee0e8.png" Id="R44580f8599094e20" /></Relationships>
</file>